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30F7" w14:textId="77777777" w:rsidR="00EA1C7B" w:rsidRPr="00EA1C7B" w:rsidRDefault="00EA1C7B" w:rsidP="00EA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83EBC" w14:textId="0EAC54E4" w:rsidR="00EA1C7B" w:rsidRPr="00F77BFE" w:rsidRDefault="00EA1C7B" w:rsidP="00F7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Fifth Grade-Supply List</w:t>
      </w:r>
      <w:r w:rsidR="0077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- 202</w:t>
      </w:r>
      <w:r w:rsidR="0093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2-2023</w:t>
      </w:r>
    </w:p>
    <w:p w14:paraId="3B8B8551" w14:textId="77777777" w:rsidR="00EA1C7B" w:rsidRPr="00EA1C7B" w:rsidRDefault="00EA1C7B" w:rsidP="00EA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CFD6F" w14:textId="595F9527" w:rsidR="00EA1C7B" w:rsidRPr="00411F08" w:rsidRDefault="000C7CEC" w:rsidP="00C71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#2 pencils with</w:t>
      </w:r>
      <w:r w:rsidR="00EA1C7B"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erasers </w:t>
      </w:r>
      <w:r w:rsidR="00D06039">
        <w:rPr>
          <w:rFonts w:ascii="Times New Roman" w:eastAsia="Times New Roman" w:hAnsi="Times New Roman" w:cs="Times New Roman"/>
          <w:color w:val="000000"/>
          <w:sz w:val="24"/>
          <w:szCs w:val="24"/>
        </w:rPr>
        <w:t>(at least a dozen)</w:t>
      </w:r>
    </w:p>
    <w:p w14:paraId="3B7370DA" w14:textId="74668823" w:rsidR="00EA1C7B" w:rsidRPr="00C7181B" w:rsidRDefault="00EA1C7B" w:rsidP="00C71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>red checking pens</w:t>
      </w:r>
    </w:p>
    <w:p w14:paraId="56BD39C1" w14:textId="5AD01DC1" w:rsidR="00EA1C7B" w:rsidRPr="00C7181B" w:rsidRDefault="00EA1C7B" w:rsidP="00C71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box </w:t>
      </w:r>
      <w:r w:rsidR="00936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>colored pencils</w:t>
      </w:r>
    </w:p>
    <w:p w14:paraId="345D83CB" w14:textId="6049332D" w:rsidR="00EA1C7B" w:rsidRPr="003008D4" w:rsidRDefault="00B0146E" w:rsidP="00C71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Crayola markers</w:t>
      </w:r>
    </w:p>
    <w:p w14:paraId="08D981FF" w14:textId="331B539F" w:rsidR="009361F2" w:rsidRPr="009361F2" w:rsidRDefault="003008D4" w:rsidP="00936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box </w:t>
      </w:r>
      <w:r w:rsidR="00936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>crayons. No more than 24 count</w:t>
      </w:r>
    </w:p>
    <w:p w14:paraId="4B81098D" w14:textId="0DDD963E" w:rsidR="00EA1C7B" w:rsidRPr="009361F2" w:rsidRDefault="00A86C73" w:rsidP="00936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1F2">
        <w:rPr>
          <w:rFonts w:ascii="Times New Roman" w:eastAsia="Times New Roman" w:hAnsi="Times New Roman" w:cs="Times New Roman"/>
          <w:color w:val="000000"/>
          <w:sz w:val="24"/>
          <w:szCs w:val="24"/>
        </w:rPr>
        <w:t>4-pack (or more) Glue sticks</w:t>
      </w:r>
    </w:p>
    <w:p w14:paraId="43C13872" w14:textId="08D3B27D" w:rsidR="00EA1C7B" w:rsidRPr="00C7181B" w:rsidRDefault="00EA1C7B" w:rsidP="00C71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>Scissors</w:t>
      </w:r>
      <w:r w:rsidR="008E4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361F2">
        <w:rPr>
          <w:rFonts w:ascii="Times New Roman" w:eastAsia="Times New Roman" w:hAnsi="Times New Roman" w:cs="Times New Roman"/>
          <w:color w:val="000000"/>
          <w:sz w:val="24"/>
          <w:szCs w:val="24"/>
        </w:rPr>
        <w:t>whichever</w:t>
      </w:r>
      <w:r w:rsidR="00D6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style works best for student)</w:t>
      </w:r>
    </w:p>
    <w:p w14:paraId="3A702FF3" w14:textId="77777777" w:rsidR="00A86C73" w:rsidRPr="00A86C73" w:rsidRDefault="00EA1C7B" w:rsidP="00A86C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>Tote bag or backpack</w:t>
      </w:r>
    </w:p>
    <w:p w14:paraId="2CE27BA3" w14:textId="0F7FFDF7" w:rsidR="00774842" w:rsidRPr="00774842" w:rsidRDefault="00A86C73" w:rsidP="00774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14BAC" w:rsidRPr="00A86C73">
        <w:rPr>
          <w:rFonts w:ascii="Times New Roman" w:eastAsia="Times New Roman" w:hAnsi="Times New Roman" w:cs="Times New Roman"/>
          <w:color w:val="000000"/>
          <w:sz w:val="24"/>
          <w:szCs w:val="24"/>
        </w:rPr>
        <w:t>ry erase markers</w:t>
      </w:r>
    </w:p>
    <w:p w14:paraId="351B2A4E" w14:textId="52456CCC" w:rsidR="00EA1C7B" w:rsidRPr="00A86C73" w:rsidRDefault="00EA1C7B" w:rsidP="00A86C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052BA2">
        <w:rPr>
          <w:rFonts w:ascii="Times New Roman" w:eastAsia="Times New Roman" w:hAnsi="Times New Roman" w:cs="Times New Roman"/>
          <w:color w:val="000000"/>
          <w:sz w:val="24"/>
          <w:szCs w:val="24"/>
        </w:rPr>
        <w:t>zip kit/pencil case</w:t>
      </w:r>
    </w:p>
    <w:p w14:paraId="6E32BA31" w14:textId="2167AE8C" w:rsidR="00EA1C7B" w:rsidRPr="009361F2" w:rsidRDefault="005C1FD1" w:rsidP="00C677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A1C7B"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spiral notebooks for journ</w:t>
      </w:r>
      <w:r w:rsidR="00C677E0">
        <w:rPr>
          <w:rFonts w:ascii="Times New Roman" w:eastAsia="Times New Roman" w:hAnsi="Times New Roman" w:cs="Times New Roman"/>
          <w:color w:val="000000"/>
          <w:sz w:val="24"/>
          <w:szCs w:val="24"/>
        </w:rPr>
        <w:t>als/notes (Language Arts,</w:t>
      </w:r>
      <w:r w:rsidR="0070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C7B"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r w:rsidR="00C677E0">
        <w:rPr>
          <w:rFonts w:ascii="Times New Roman" w:eastAsia="Times New Roman" w:hAnsi="Times New Roman" w:cs="Times New Roman"/>
          <w:color w:val="000000"/>
          <w:sz w:val="24"/>
          <w:szCs w:val="24"/>
        </w:rPr>
        <w:t>, Math, Social Studies</w:t>
      </w:r>
      <w:r w:rsidR="00E5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519F8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547A75">
        <w:rPr>
          <w:rFonts w:ascii="Times New Roman" w:eastAsia="Times New Roman" w:hAnsi="Times New Roman" w:cs="Times New Roman"/>
          <w:color w:val="000000"/>
          <w:sz w:val="24"/>
          <w:szCs w:val="24"/>
        </w:rPr>
        <w:t>one extra</w:t>
      </w:r>
      <w:r w:rsidR="00EA1C7B"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19FF891" w14:textId="10C78B08" w:rsidR="009361F2" w:rsidRPr="00C677E0" w:rsidRDefault="009361F2" w:rsidP="00C677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folders</w:t>
      </w:r>
    </w:p>
    <w:p w14:paraId="3103CF99" w14:textId="48860065" w:rsidR="00EA1C7B" w:rsidRPr="00A86C73" w:rsidRDefault="00C7181B" w:rsidP="00A86C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>1 Composition book</w:t>
      </w:r>
      <w:r w:rsidR="00EA1C7B" w:rsidRPr="00C71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black and white ones, to be used for 40 Book Challenge)</w:t>
      </w:r>
    </w:p>
    <w:p w14:paraId="0AA3ED9A" w14:textId="47698873" w:rsidR="00C7181B" w:rsidRPr="0051176C" w:rsidRDefault="00A86C73" w:rsidP="007053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76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A1C7B" w:rsidRPr="0051176C">
        <w:rPr>
          <w:rFonts w:ascii="Times New Roman" w:eastAsia="Times New Roman" w:hAnsi="Times New Roman" w:cs="Times New Roman"/>
          <w:color w:val="000000"/>
          <w:sz w:val="24"/>
          <w:szCs w:val="24"/>
        </w:rPr>
        <w:t>isinfectant wipes</w:t>
      </w:r>
      <w:r w:rsidRPr="00511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(minimum of 2 containers)</w:t>
      </w:r>
    </w:p>
    <w:p w14:paraId="36A485DC" w14:textId="5379AF5C" w:rsidR="0051176C" w:rsidRPr="0051176C" w:rsidRDefault="0051176C" w:rsidP="007053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76C">
        <w:rPr>
          <w:rFonts w:ascii="Times New Roman" w:eastAsia="Times New Roman" w:hAnsi="Times New Roman" w:cs="Times New Roman"/>
          <w:color w:val="000000"/>
          <w:sz w:val="24"/>
          <w:szCs w:val="24"/>
        </w:rPr>
        <w:t>Hand sanitizer (to keep at desk)</w:t>
      </w:r>
    </w:p>
    <w:p w14:paraId="0E4505BD" w14:textId="4D9BA1AF" w:rsidR="004107A5" w:rsidRDefault="004107A5" w:rsidP="00C71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Planner (available through school for $5)</w:t>
      </w:r>
    </w:p>
    <w:p w14:paraId="3D669748" w14:textId="05647EF1" w:rsidR="00D50EF9" w:rsidRDefault="0032355E" w:rsidP="00C46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Headphones</w:t>
      </w:r>
    </w:p>
    <w:p w14:paraId="3D6B6460" w14:textId="5C2EFBE7" w:rsidR="0036102E" w:rsidRPr="00C46FE5" w:rsidRDefault="0036102E" w:rsidP="00C46F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3-ring binder </w:t>
      </w:r>
      <w:r w:rsidR="0077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547A75">
        <w:rPr>
          <w:rFonts w:ascii="Times New Roman" w:eastAsia="Times New Roman" w:hAnsi="Times New Roman" w:cs="Times New Roman"/>
          <w:color w:val="000000"/>
          <w:sz w:val="24"/>
          <w:szCs w:val="24"/>
        </w:rPr>
        <w:t>5-tab</w:t>
      </w:r>
      <w:r w:rsidR="0077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dividers</w:t>
      </w:r>
      <w:r w:rsidR="00547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 least 1”)</w:t>
      </w:r>
    </w:p>
    <w:p w14:paraId="4DDEF22E" w14:textId="77777777" w:rsidR="00C7181B" w:rsidRDefault="00C7181B" w:rsidP="00C7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DB93F" w14:textId="77777777" w:rsidR="004D1D6C" w:rsidRPr="004D1C46" w:rsidRDefault="00C7181B" w:rsidP="004D1C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718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*</w:t>
      </w:r>
      <w:r w:rsidRPr="00C718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Please</w:t>
      </w:r>
      <w:r w:rsidRPr="00C718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label </w:t>
      </w:r>
      <w:r w:rsidR="004D1C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all school supplies </w:t>
      </w:r>
      <w:r w:rsidRPr="00C718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 outdoor clothing with your child’s name.</w:t>
      </w:r>
    </w:p>
    <w:sectPr w:rsidR="004D1D6C" w:rsidRPr="004D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A703B"/>
    <w:multiLevelType w:val="hybridMultilevel"/>
    <w:tmpl w:val="29C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74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7B"/>
    <w:rsid w:val="00052BA2"/>
    <w:rsid w:val="00054DBC"/>
    <w:rsid w:val="000C7CEC"/>
    <w:rsid w:val="000D7517"/>
    <w:rsid w:val="000F0C1B"/>
    <w:rsid w:val="001C0029"/>
    <w:rsid w:val="00243564"/>
    <w:rsid w:val="00277255"/>
    <w:rsid w:val="002C3397"/>
    <w:rsid w:val="002D3698"/>
    <w:rsid w:val="003008D4"/>
    <w:rsid w:val="0032355E"/>
    <w:rsid w:val="003519F8"/>
    <w:rsid w:val="0036102E"/>
    <w:rsid w:val="00387F75"/>
    <w:rsid w:val="003E0EB8"/>
    <w:rsid w:val="004107A5"/>
    <w:rsid w:val="00411F08"/>
    <w:rsid w:val="00445C40"/>
    <w:rsid w:val="004716FC"/>
    <w:rsid w:val="004D1C46"/>
    <w:rsid w:val="004D1D6C"/>
    <w:rsid w:val="0051176C"/>
    <w:rsid w:val="00547A75"/>
    <w:rsid w:val="005721DC"/>
    <w:rsid w:val="005C1FD1"/>
    <w:rsid w:val="0062420A"/>
    <w:rsid w:val="0070536D"/>
    <w:rsid w:val="00774842"/>
    <w:rsid w:val="008A0F78"/>
    <w:rsid w:val="008B1CB2"/>
    <w:rsid w:val="008E455C"/>
    <w:rsid w:val="00913D0C"/>
    <w:rsid w:val="009361F2"/>
    <w:rsid w:val="00972715"/>
    <w:rsid w:val="0098791B"/>
    <w:rsid w:val="009B4F37"/>
    <w:rsid w:val="009E2E4F"/>
    <w:rsid w:val="00A86C73"/>
    <w:rsid w:val="00B0146E"/>
    <w:rsid w:val="00B14BAC"/>
    <w:rsid w:val="00BF24D1"/>
    <w:rsid w:val="00C273C8"/>
    <w:rsid w:val="00C46FE5"/>
    <w:rsid w:val="00C677E0"/>
    <w:rsid w:val="00C7181B"/>
    <w:rsid w:val="00CD1663"/>
    <w:rsid w:val="00D06039"/>
    <w:rsid w:val="00D50EF9"/>
    <w:rsid w:val="00D6564C"/>
    <w:rsid w:val="00E503D5"/>
    <w:rsid w:val="00EA1C7B"/>
    <w:rsid w:val="00F6471D"/>
    <w:rsid w:val="00F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5916"/>
  <w15:chartTrackingRefBased/>
  <w15:docId w15:val="{29D88C5F-1F9D-45D3-AD1F-86E5F4A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SuperTeach</dc:creator>
  <cp:keywords/>
  <dc:description/>
  <cp:lastModifiedBy>Hilary Stover</cp:lastModifiedBy>
  <cp:revision>3</cp:revision>
  <dcterms:created xsi:type="dcterms:W3CDTF">2022-08-01T17:52:00Z</dcterms:created>
  <dcterms:modified xsi:type="dcterms:W3CDTF">2022-08-01T17:57:00Z</dcterms:modified>
</cp:coreProperties>
</file>